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8C12" w14:textId="77777777" w:rsidR="00912068" w:rsidRPr="00B56877" w:rsidRDefault="00912068" w:rsidP="00912068">
      <w:pPr>
        <w:jc w:val="center"/>
        <w:rPr>
          <w:b/>
          <w:sz w:val="22"/>
          <w:szCs w:val="22"/>
        </w:rPr>
      </w:pPr>
      <w:r w:rsidRPr="00B56877">
        <w:rPr>
          <w:b/>
          <w:sz w:val="22"/>
          <w:szCs w:val="22"/>
        </w:rPr>
        <w:t>АНКЕТА</w:t>
      </w:r>
    </w:p>
    <w:p w14:paraId="6D2E448F" w14:textId="77777777" w:rsidR="00912068" w:rsidRPr="00B56877" w:rsidRDefault="00912068" w:rsidP="00912068">
      <w:pPr>
        <w:jc w:val="center"/>
        <w:rPr>
          <w:b/>
          <w:sz w:val="22"/>
          <w:szCs w:val="22"/>
        </w:rPr>
      </w:pPr>
      <w:r w:rsidRPr="00B56877">
        <w:rPr>
          <w:sz w:val="22"/>
          <w:szCs w:val="22"/>
        </w:rPr>
        <w:t>для опроса получателей услуг о качестве условий оказания услуг муниципальными учреждениями культуры</w:t>
      </w:r>
    </w:p>
    <w:p w14:paraId="3039664C" w14:textId="77777777" w:rsidR="00912068" w:rsidRPr="00B56877" w:rsidRDefault="00912068" w:rsidP="00912068">
      <w:pPr>
        <w:jc w:val="center"/>
        <w:rPr>
          <w:b/>
          <w:sz w:val="22"/>
          <w:szCs w:val="22"/>
        </w:rPr>
      </w:pPr>
      <w:r w:rsidRPr="00B56877">
        <w:rPr>
          <w:b/>
          <w:sz w:val="22"/>
          <w:szCs w:val="22"/>
        </w:rPr>
        <w:t>Уважаемый участник опроса!</w:t>
      </w:r>
    </w:p>
    <w:p w14:paraId="25164C93" w14:textId="77777777" w:rsidR="00912068" w:rsidRPr="00B56877" w:rsidRDefault="00912068" w:rsidP="00912068">
      <w:pPr>
        <w:rPr>
          <w:sz w:val="22"/>
          <w:szCs w:val="22"/>
        </w:rPr>
      </w:pPr>
    </w:p>
    <w:p w14:paraId="63846A82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Опрос проводится в целях выявления мнения граждан о качестве условий оказания услуг муниципальными учреждениями культуры (культурно-досуговые учреждения клубного типа, кинотеатры, музеи, библиотеки, парки культуры и отдыха).</w:t>
      </w:r>
    </w:p>
    <w:p w14:paraId="69F6E586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Пожалуйста, ответьте на вопросы анкеты. Ваше мнение позволит улучшить работу организаций сферы культуры и повысить качество условий оказания услуг населению.</w:t>
      </w:r>
    </w:p>
    <w:p w14:paraId="3FD03FE3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14:paraId="332FCB1F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14:paraId="4B902E11" w14:textId="77777777" w:rsidR="00912068" w:rsidRPr="00B56877" w:rsidRDefault="00912068" w:rsidP="00912068">
      <w:pPr>
        <w:rPr>
          <w:sz w:val="22"/>
          <w:szCs w:val="22"/>
        </w:rPr>
      </w:pPr>
    </w:p>
    <w:p w14:paraId="754418CA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0" w:name="sub_10001"/>
      <w:r w:rsidRPr="00B56877">
        <w:rPr>
          <w:sz w:val="22"/>
          <w:szCs w:val="22"/>
        </w:rPr>
        <w:t>1. При посещении организации обращались ли Вы к информации о её деятельности, размещённой на информационных стендах в помещениях организации?</w:t>
      </w:r>
    </w:p>
    <w:bookmarkEnd w:id="0"/>
    <w:p w14:paraId="5077FCAF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2625B6CB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 xml:space="preserve">Нет (переход к </w:t>
      </w:r>
      <w:hyperlink w:anchor="sub_10003" w:history="1">
        <w:r w:rsidRPr="00B56877">
          <w:rPr>
            <w:rStyle w:val="a3"/>
            <w:sz w:val="22"/>
            <w:szCs w:val="22"/>
          </w:rPr>
          <w:t>вопросу 3</w:t>
        </w:r>
      </w:hyperlink>
      <w:r w:rsidRPr="00B56877">
        <w:rPr>
          <w:sz w:val="22"/>
          <w:szCs w:val="22"/>
        </w:rPr>
        <w:t>)</w:t>
      </w:r>
    </w:p>
    <w:p w14:paraId="0FE24ED5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1" w:name="sub_10002"/>
    </w:p>
    <w:p w14:paraId="77F706FC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2. Удовлетворены ли Вы открытостью, полнотой и доступностью информации о деятельности организации, размещённой на информационных стендах в помещении организации?</w:t>
      </w:r>
    </w:p>
    <w:bookmarkEnd w:id="1"/>
    <w:p w14:paraId="5AD3E7EF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0E75955E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4FEFECF2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2" w:name="sub_10003"/>
    </w:p>
    <w:p w14:paraId="4261E9CA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3. Пользовались ли Вы официальным сайтом организации, чтобы получить информацию о её деятельности?</w:t>
      </w:r>
    </w:p>
    <w:bookmarkEnd w:id="2"/>
    <w:p w14:paraId="4152B71C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1D478703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 xml:space="preserve">Нет (переход к </w:t>
      </w:r>
      <w:hyperlink w:anchor="sub_10005" w:history="1">
        <w:r w:rsidRPr="00B56877">
          <w:rPr>
            <w:rStyle w:val="a3"/>
            <w:sz w:val="22"/>
            <w:szCs w:val="22"/>
          </w:rPr>
          <w:t>вопросу 5</w:t>
        </w:r>
      </w:hyperlink>
      <w:r w:rsidRPr="00B56877">
        <w:rPr>
          <w:sz w:val="22"/>
          <w:szCs w:val="22"/>
        </w:rPr>
        <w:t>)</w:t>
      </w:r>
    </w:p>
    <w:p w14:paraId="5C134FC3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3" w:name="sub_10004"/>
      <w:r w:rsidRPr="00B56877">
        <w:rPr>
          <w:sz w:val="22"/>
          <w:szCs w:val="22"/>
        </w:rPr>
        <w:t>4. Удовлетворены ли Вы открытостью, полнотой и доступностью информации о деятельности организации, размещённой на её официальном сайте в информационно-телекоммуникационной сети «Интернет»?</w:t>
      </w:r>
    </w:p>
    <w:bookmarkEnd w:id="3"/>
    <w:p w14:paraId="6BE7C53A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358636A9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78EBBD25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4" w:name="sub_10006"/>
    </w:p>
    <w:p w14:paraId="06C426C9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5. 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при личном посещении у специалиста организации) и прочие условия)?</w:t>
      </w:r>
    </w:p>
    <w:bookmarkEnd w:id="4"/>
    <w:p w14:paraId="2E10A7B1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4FFDED65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5B890917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5" w:name="sub_10007"/>
    </w:p>
    <w:p w14:paraId="332EA98C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6. Имеете ли Вы (или лицо, представителем которого Вы являетесь) установленную группу инвалидности?</w:t>
      </w:r>
    </w:p>
    <w:bookmarkEnd w:id="5"/>
    <w:p w14:paraId="202B32CF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3448E599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 xml:space="preserve">Нет (переход к </w:t>
      </w:r>
      <w:hyperlink w:anchor="sub_10009" w:history="1">
        <w:r w:rsidRPr="00B56877">
          <w:rPr>
            <w:rStyle w:val="a3"/>
            <w:sz w:val="22"/>
            <w:szCs w:val="22"/>
          </w:rPr>
          <w:t>вопросу 8</w:t>
        </w:r>
      </w:hyperlink>
      <w:r w:rsidRPr="00B56877">
        <w:rPr>
          <w:sz w:val="22"/>
          <w:szCs w:val="22"/>
        </w:rPr>
        <w:t>)</w:t>
      </w:r>
    </w:p>
    <w:p w14:paraId="6B9CF379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6" w:name="sub_10008"/>
    </w:p>
    <w:p w14:paraId="7F356170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7. Удовлетворены ли Вы доступностью предоставления услуг для инвалидов в организации?</w:t>
      </w:r>
    </w:p>
    <w:bookmarkEnd w:id="6"/>
    <w:p w14:paraId="3DE808E3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09A9C868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4D6E6B0E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7" w:name="sub_10009"/>
      <w:r w:rsidRPr="00B56877">
        <w:rPr>
          <w:sz w:val="22"/>
          <w:szCs w:val="22"/>
        </w:rPr>
        <w:t>8. 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кассы и прочие работники)?</w:t>
      </w:r>
    </w:p>
    <w:bookmarkEnd w:id="7"/>
    <w:p w14:paraId="200DD0CE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4D1024B5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7F5D2498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8" w:name="sub_10010"/>
    </w:p>
    <w:p w14:paraId="3351CA30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9. 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экскурсоводы, специалисты и прочие работники)?</w:t>
      </w:r>
    </w:p>
    <w:bookmarkEnd w:id="8"/>
    <w:p w14:paraId="63C66DB9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4E6C4DB0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2BED3FF7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9" w:name="sub_10011"/>
    </w:p>
    <w:p w14:paraId="47BBB734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10. 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bookmarkEnd w:id="9"/>
    <w:p w14:paraId="077022E1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73F6D52C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 xml:space="preserve">Нет (переход к </w:t>
      </w:r>
      <w:hyperlink w:anchor="sub_10013" w:history="1">
        <w:r w:rsidRPr="00B56877">
          <w:rPr>
            <w:rStyle w:val="a3"/>
            <w:sz w:val="22"/>
            <w:szCs w:val="22"/>
          </w:rPr>
          <w:t>вопросу 12</w:t>
        </w:r>
      </w:hyperlink>
      <w:r w:rsidRPr="00B56877">
        <w:rPr>
          <w:sz w:val="22"/>
          <w:szCs w:val="22"/>
        </w:rPr>
        <w:t>)</w:t>
      </w:r>
    </w:p>
    <w:p w14:paraId="5F5CE51B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10" w:name="sub_10012"/>
    </w:p>
    <w:p w14:paraId="09CE1AD9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11. 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10"/>
    <w:p w14:paraId="42E8A8BC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729E0D16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3468E833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11" w:name="sub_10013"/>
    </w:p>
    <w:p w14:paraId="37A0B2E3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12. Готовы ли Вы рекомендовать данную организацию родственникам и знакомым (или могли бы Вы её рекомендовать, если бы была возможность выбора организации)?</w:t>
      </w:r>
    </w:p>
    <w:bookmarkEnd w:id="11"/>
    <w:p w14:paraId="2AFB7772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0C22271C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154316B8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12" w:name="sub_10014"/>
    </w:p>
    <w:p w14:paraId="49CB5780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 xml:space="preserve">13. Удовлетворены ли Вы организационными условиями предоставления услуг (графиком работы организации (подразделения), отдельных специалистов и пр.); навигацией внутри организации (наличие информационных табличек, указателей, сигнальных табло, </w:t>
      </w:r>
      <w:proofErr w:type="spellStart"/>
      <w:r w:rsidRPr="00B56877">
        <w:rPr>
          <w:sz w:val="22"/>
          <w:szCs w:val="22"/>
        </w:rPr>
        <w:t>инфоматов</w:t>
      </w:r>
      <w:proofErr w:type="spellEnd"/>
      <w:r w:rsidRPr="00B56877">
        <w:rPr>
          <w:sz w:val="22"/>
          <w:szCs w:val="22"/>
        </w:rPr>
        <w:t xml:space="preserve"> и прочее)?</w:t>
      </w:r>
    </w:p>
    <w:bookmarkEnd w:id="12"/>
    <w:p w14:paraId="18E8AE5B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31759F45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086BD51D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13" w:name="sub_10015"/>
    </w:p>
    <w:p w14:paraId="2BDB721C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14. Удовлетворены ли Вы в целом условиями оказания услуг в организации?</w:t>
      </w:r>
    </w:p>
    <w:bookmarkEnd w:id="13"/>
    <w:p w14:paraId="1CB554F8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Да</w:t>
      </w:r>
    </w:p>
    <w:p w14:paraId="73897BCB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Нет</w:t>
      </w:r>
    </w:p>
    <w:p w14:paraId="7C5F0272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14" w:name="sub_10016"/>
    </w:p>
    <w:p w14:paraId="63EDB83D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15. Ваши предложения по улучшению условий оказания услуг в данной организации:</w:t>
      </w:r>
    </w:p>
    <w:bookmarkEnd w:id="14"/>
    <w:p w14:paraId="31C1DA7F" w14:textId="77777777" w:rsidR="00912068" w:rsidRPr="00B56877" w:rsidRDefault="00912068" w:rsidP="00912068">
      <w:pPr>
        <w:pStyle w:val="a4"/>
        <w:ind w:firstLine="709"/>
        <w:rPr>
          <w:rFonts w:ascii="Times New Roman" w:hAnsi="Times New Roman" w:cs="Times New Roman"/>
          <w:sz w:val="22"/>
          <w:szCs w:val="22"/>
        </w:rPr>
      </w:pPr>
      <w:r w:rsidRPr="00B5687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74E807E9" w14:textId="77777777" w:rsidR="00912068" w:rsidRPr="00B56877" w:rsidRDefault="00912068" w:rsidP="00912068">
      <w:pPr>
        <w:pStyle w:val="a4"/>
        <w:ind w:firstLine="709"/>
        <w:rPr>
          <w:rFonts w:ascii="Times New Roman" w:hAnsi="Times New Roman" w:cs="Times New Roman"/>
          <w:sz w:val="22"/>
          <w:szCs w:val="22"/>
        </w:rPr>
      </w:pPr>
      <w:r w:rsidRPr="00B5687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04846451" w14:textId="77777777" w:rsidR="00912068" w:rsidRPr="00B56877" w:rsidRDefault="00912068" w:rsidP="00912068">
      <w:pPr>
        <w:ind w:firstLine="709"/>
        <w:rPr>
          <w:sz w:val="22"/>
          <w:szCs w:val="22"/>
        </w:rPr>
      </w:pPr>
    </w:p>
    <w:p w14:paraId="660935D7" w14:textId="77777777" w:rsidR="00912068" w:rsidRPr="00B56877" w:rsidRDefault="00912068" w:rsidP="00912068">
      <w:pPr>
        <w:ind w:firstLine="709"/>
        <w:jc w:val="center"/>
        <w:rPr>
          <w:sz w:val="22"/>
          <w:szCs w:val="22"/>
        </w:rPr>
      </w:pPr>
      <w:r w:rsidRPr="00B56877">
        <w:rPr>
          <w:sz w:val="22"/>
          <w:szCs w:val="22"/>
        </w:rPr>
        <w:t>Сообщите, пожалуйста, некоторые сведения о себе:</w:t>
      </w:r>
    </w:p>
    <w:p w14:paraId="0A635EB6" w14:textId="77777777" w:rsidR="00912068" w:rsidRPr="00B56877" w:rsidRDefault="00912068" w:rsidP="00912068">
      <w:pPr>
        <w:ind w:firstLine="709"/>
        <w:rPr>
          <w:sz w:val="22"/>
          <w:szCs w:val="22"/>
        </w:rPr>
      </w:pPr>
      <w:bookmarkStart w:id="15" w:name="sub_10017"/>
      <w:r w:rsidRPr="00B56877">
        <w:rPr>
          <w:sz w:val="22"/>
          <w:szCs w:val="22"/>
        </w:rPr>
        <w:t>16. Ваш пол</w:t>
      </w:r>
    </w:p>
    <w:bookmarkEnd w:id="15"/>
    <w:p w14:paraId="21352B49" w14:textId="77777777" w:rsidR="00912068" w:rsidRPr="00B56877" w:rsidRDefault="00912068" w:rsidP="00912068">
      <w:pPr>
        <w:ind w:firstLine="709"/>
        <w:rPr>
          <w:sz w:val="22"/>
          <w:szCs w:val="22"/>
        </w:rPr>
      </w:pPr>
      <w:r w:rsidRPr="00B56877">
        <w:rPr>
          <w:sz w:val="22"/>
          <w:szCs w:val="22"/>
        </w:rPr>
        <w:t>Мужской</w:t>
      </w:r>
    </w:p>
    <w:p w14:paraId="0FCA47B8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Женский</w:t>
      </w:r>
    </w:p>
    <w:p w14:paraId="5E2E1A29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bookmarkStart w:id="16" w:name="sub_10018"/>
    </w:p>
    <w:p w14:paraId="29AE7934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17. Ваш возраст __________ (укажите, сколько Вам полных лет)</w:t>
      </w:r>
    </w:p>
    <w:bookmarkEnd w:id="16"/>
    <w:p w14:paraId="256C7F5B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</w:p>
    <w:p w14:paraId="4E5E9A21" w14:textId="77777777" w:rsidR="00912068" w:rsidRPr="00B56877" w:rsidRDefault="00912068" w:rsidP="00912068">
      <w:pPr>
        <w:jc w:val="center"/>
        <w:rPr>
          <w:b/>
          <w:sz w:val="22"/>
          <w:szCs w:val="22"/>
        </w:rPr>
      </w:pPr>
      <w:r w:rsidRPr="00B56877">
        <w:rPr>
          <w:b/>
          <w:sz w:val="22"/>
          <w:szCs w:val="22"/>
        </w:rPr>
        <w:t>Благодарим Вас за участие в опросе!</w:t>
      </w:r>
    </w:p>
    <w:p w14:paraId="1E4BB630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</w:p>
    <w:p w14:paraId="5F8FEB7A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Заполняется организатором опроса.</w:t>
      </w:r>
    </w:p>
    <w:p w14:paraId="2F499C0F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1. Название населенного пункта, в котором проведен опрос (напишите)</w:t>
      </w:r>
    </w:p>
    <w:p w14:paraId="35F4C524" w14:textId="77777777" w:rsidR="00912068" w:rsidRPr="00B56877" w:rsidRDefault="00912068" w:rsidP="00912068">
      <w:pPr>
        <w:jc w:val="both"/>
        <w:rPr>
          <w:sz w:val="22"/>
          <w:szCs w:val="22"/>
        </w:rPr>
      </w:pPr>
      <w:r w:rsidRPr="00B56877">
        <w:rPr>
          <w:sz w:val="22"/>
          <w:szCs w:val="22"/>
        </w:rPr>
        <w:t>_____________________________________________________________</w:t>
      </w:r>
    </w:p>
    <w:p w14:paraId="0A3BB9D1" w14:textId="77777777" w:rsidR="00912068" w:rsidRPr="00B56877" w:rsidRDefault="00912068" w:rsidP="00912068">
      <w:pPr>
        <w:jc w:val="both"/>
        <w:rPr>
          <w:sz w:val="22"/>
          <w:szCs w:val="22"/>
        </w:rPr>
      </w:pPr>
    </w:p>
    <w:p w14:paraId="30544232" w14:textId="77777777" w:rsidR="00912068" w:rsidRPr="00B56877" w:rsidRDefault="00912068" w:rsidP="00912068">
      <w:pPr>
        <w:ind w:firstLine="709"/>
        <w:jc w:val="both"/>
        <w:rPr>
          <w:sz w:val="22"/>
          <w:szCs w:val="22"/>
        </w:rPr>
      </w:pPr>
      <w:r w:rsidRPr="00B56877">
        <w:rPr>
          <w:sz w:val="22"/>
          <w:szCs w:val="22"/>
        </w:rPr>
        <w:t>2. Полное название организации социальной сферы, в которой проведен опрос получателей услуг (напишите)</w:t>
      </w:r>
    </w:p>
    <w:p w14:paraId="2B7C45A4" w14:textId="7D7DEFEA" w:rsidR="00912068" w:rsidRPr="00B56877" w:rsidRDefault="00912068" w:rsidP="00912068">
      <w:pPr>
        <w:jc w:val="both"/>
        <w:rPr>
          <w:sz w:val="22"/>
          <w:szCs w:val="22"/>
        </w:rPr>
      </w:pPr>
      <w:r w:rsidRPr="00B56877">
        <w:rPr>
          <w:sz w:val="22"/>
          <w:szCs w:val="22"/>
        </w:rPr>
        <w:t>_____________________________________________________________</w:t>
      </w:r>
    </w:p>
    <w:p w14:paraId="6369E3C2" w14:textId="1B38FAEC" w:rsidR="00912068" w:rsidRDefault="00912068" w:rsidP="00912068">
      <w:pPr>
        <w:jc w:val="both"/>
        <w:rPr>
          <w:sz w:val="22"/>
          <w:szCs w:val="22"/>
        </w:rPr>
      </w:pPr>
    </w:p>
    <w:p w14:paraId="73FEF4E4" w14:textId="073C3944" w:rsidR="003F0AD9" w:rsidRPr="003F0AD9" w:rsidRDefault="003F0AD9" w:rsidP="00912068">
      <w:pPr>
        <w:jc w:val="both"/>
        <w:rPr>
          <w:sz w:val="22"/>
          <w:szCs w:val="22"/>
        </w:rPr>
      </w:pPr>
      <w:r>
        <w:rPr>
          <w:sz w:val="22"/>
          <w:szCs w:val="22"/>
        </w:rPr>
        <w:t>После заполнения анк</w:t>
      </w:r>
      <w:bookmarkStart w:id="17" w:name="_GoBack"/>
      <w:bookmarkEnd w:id="17"/>
      <w:r>
        <w:rPr>
          <w:sz w:val="22"/>
          <w:szCs w:val="22"/>
        </w:rPr>
        <w:t xml:space="preserve">еты просим отправить её на электронный почтовый адрес </w:t>
      </w:r>
      <w:r w:rsidRPr="003F0AD9">
        <w:rPr>
          <w:sz w:val="22"/>
          <w:szCs w:val="22"/>
        </w:rPr>
        <w:t>mcgb.magadan@yandex.ru</w:t>
      </w:r>
    </w:p>
    <w:sectPr w:rsidR="003F0AD9" w:rsidRPr="003F0AD9" w:rsidSect="00B568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68"/>
    <w:rsid w:val="003F0AD9"/>
    <w:rsid w:val="00912068"/>
    <w:rsid w:val="00B56877"/>
    <w:rsid w:val="00B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E313"/>
  <w15:docId w15:val="{BCDBD8BD-77D8-443D-AE7B-DC4AC2F0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12068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91206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 Luchshev</cp:lastModifiedBy>
  <cp:revision>4</cp:revision>
  <dcterms:created xsi:type="dcterms:W3CDTF">2025-04-02T23:07:00Z</dcterms:created>
  <dcterms:modified xsi:type="dcterms:W3CDTF">2025-04-11T05:03:00Z</dcterms:modified>
</cp:coreProperties>
</file>